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D364" w14:textId="77777777" w:rsidR="00233058" w:rsidRDefault="007D0411" w:rsidP="004C70CB">
      <w:pPr>
        <w:jc w:val="center"/>
      </w:pPr>
      <w:r>
        <w:t>STUDY GUIDE FOR ADOBE AFTER EFFECTS</w:t>
      </w:r>
    </w:p>
    <w:p w14:paraId="3AB8A292" w14:textId="5614FAC2" w:rsidR="004C70CB" w:rsidRDefault="004C70CB" w:rsidP="004C70CB">
      <w:pPr>
        <w:jc w:val="center"/>
      </w:pPr>
      <w:r>
        <w:t>PROVIDE SCREEN SHOTS FOR YOUR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"/>
        <w:gridCol w:w="2767"/>
        <w:gridCol w:w="5839"/>
      </w:tblGrid>
      <w:tr w:rsidR="00427865" w14:paraId="48EAC10C" w14:textId="77777777" w:rsidTr="00233058">
        <w:tc>
          <w:tcPr>
            <w:tcW w:w="805" w:type="dxa"/>
          </w:tcPr>
          <w:p w14:paraId="6211FDEA" w14:textId="7788AB69" w:rsidR="00233058" w:rsidRDefault="00233058">
            <w:r>
              <w:t>Num</w:t>
            </w:r>
          </w:p>
        </w:tc>
        <w:tc>
          <w:tcPr>
            <w:tcW w:w="5428" w:type="dxa"/>
          </w:tcPr>
          <w:p w14:paraId="6746F0C4" w14:textId="15536AFD" w:rsidR="00233058" w:rsidRDefault="00233058">
            <w:r>
              <w:t>PROJECT</w:t>
            </w:r>
          </w:p>
        </w:tc>
        <w:tc>
          <w:tcPr>
            <w:tcW w:w="3117" w:type="dxa"/>
          </w:tcPr>
          <w:p w14:paraId="278F8B96" w14:textId="02724F6C" w:rsidR="00233058" w:rsidRDefault="00233058">
            <w:r>
              <w:t>SCREENSHOT</w:t>
            </w:r>
          </w:p>
        </w:tc>
      </w:tr>
      <w:tr w:rsidR="00427865" w14:paraId="3FB69175" w14:textId="77777777" w:rsidTr="00233058">
        <w:tc>
          <w:tcPr>
            <w:tcW w:w="805" w:type="dxa"/>
          </w:tcPr>
          <w:p w14:paraId="6C78A954" w14:textId="2E5A633D" w:rsidR="00233058" w:rsidRDefault="00233058">
            <w:r>
              <w:t>1.</w:t>
            </w:r>
          </w:p>
        </w:tc>
        <w:tc>
          <w:tcPr>
            <w:tcW w:w="5428" w:type="dxa"/>
          </w:tcPr>
          <w:p w14:paraId="63F3DEE9" w14:textId="77777777" w:rsidR="00233058" w:rsidRDefault="00233058">
            <w:r>
              <w:t>Adobe After Effects 2020-2024 Practice Exam 1</w:t>
            </w:r>
          </w:p>
          <w:p w14:paraId="3D8342DB" w14:textId="77777777" w:rsidR="00233058" w:rsidRDefault="00233058">
            <w:r>
              <w:t>TRAINING MODE</w:t>
            </w:r>
          </w:p>
          <w:p w14:paraId="349043B6" w14:textId="77777777" w:rsidR="00233058" w:rsidRDefault="00233058"/>
          <w:p w14:paraId="6C04FEF0" w14:textId="7CBA7733" w:rsidR="00233058" w:rsidRDefault="00233058">
            <w:r>
              <w:t>IN SCHOOL ONLY</w:t>
            </w:r>
          </w:p>
        </w:tc>
        <w:tc>
          <w:tcPr>
            <w:tcW w:w="3117" w:type="dxa"/>
          </w:tcPr>
          <w:p w14:paraId="16B52E1B" w14:textId="4678C0E0" w:rsidR="00233058" w:rsidRDefault="00233058">
            <w:r w:rsidRPr="00233058">
              <w:rPr>
                <w:noProof/>
              </w:rPr>
              <w:drawing>
                <wp:inline distT="0" distB="0" distL="0" distR="0" wp14:anchorId="218C3E66" wp14:editId="4CA0AC05">
                  <wp:extent cx="2781535" cy="903107"/>
                  <wp:effectExtent l="0" t="0" r="0" b="0"/>
                  <wp:docPr id="430657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57192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64" cy="91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6F56C109" w14:textId="77777777" w:rsidTr="00233058">
        <w:tc>
          <w:tcPr>
            <w:tcW w:w="805" w:type="dxa"/>
          </w:tcPr>
          <w:p w14:paraId="59F71290" w14:textId="3242D8E1" w:rsidR="00233058" w:rsidRDefault="00233058">
            <w:r>
              <w:t>2.</w:t>
            </w:r>
          </w:p>
        </w:tc>
        <w:tc>
          <w:tcPr>
            <w:tcW w:w="5428" w:type="dxa"/>
          </w:tcPr>
          <w:p w14:paraId="62F22A8B" w14:textId="77777777" w:rsidR="00233058" w:rsidRDefault="00233058">
            <w:r>
              <w:t>Adobe After Effects 2020-2024 Practice Exam 2</w:t>
            </w:r>
          </w:p>
          <w:p w14:paraId="753CD51B" w14:textId="77777777" w:rsidR="00233058" w:rsidRDefault="00233058">
            <w:r>
              <w:t>TRAINING MODE</w:t>
            </w:r>
          </w:p>
          <w:p w14:paraId="5997B76C" w14:textId="77777777" w:rsidR="00233058" w:rsidRDefault="00233058"/>
          <w:p w14:paraId="76900F14" w14:textId="2C649FE0" w:rsidR="00233058" w:rsidRDefault="00233058">
            <w:r>
              <w:t>IN SCHOOL ONLY</w:t>
            </w:r>
          </w:p>
        </w:tc>
        <w:tc>
          <w:tcPr>
            <w:tcW w:w="3117" w:type="dxa"/>
          </w:tcPr>
          <w:p w14:paraId="0F9F5A45" w14:textId="204A07DB" w:rsidR="00233058" w:rsidRDefault="00233058">
            <w:r w:rsidRPr="00233058">
              <w:rPr>
                <w:noProof/>
              </w:rPr>
              <w:drawing>
                <wp:inline distT="0" distB="0" distL="0" distR="0" wp14:anchorId="531C1F8B" wp14:editId="65F4B57D">
                  <wp:extent cx="2666033" cy="937669"/>
                  <wp:effectExtent l="0" t="0" r="1270" b="0"/>
                  <wp:docPr id="417909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091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363" cy="94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745" w14:paraId="63F0F266" w14:textId="77777777" w:rsidTr="00233058">
        <w:tc>
          <w:tcPr>
            <w:tcW w:w="805" w:type="dxa"/>
          </w:tcPr>
          <w:p w14:paraId="1BB6F7B2" w14:textId="77777777" w:rsidR="002C4745" w:rsidRDefault="002C4745"/>
        </w:tc>
        <w:tc>
          <w:tcPr>
            <w:tcW w:w="5428" w:type="dxa"/>
          </w:tcPr>
          <w:p w14:paraId="55492F85" w14:textId="41645433" w:rsidR="002C4745" w:rsidRDefault="002C4745">
            <w:r>
              <w:t>OLDER MODE</w:t>
            </w:r>
          </w:p>
        </w:tc>
        <w:tc>
          <w:tcPr>
            <w:tcW w:w="3117" w:type="dxa"/>
          </w:tcPr>
          <w:p w14:paraId="73B0E292" w14:textId="33E85416" w:rsidR="002C4745" w:rsidRPr="00427865" w:rsidRDefault="002C4745">
            <w:r>
              <w:t>OLDER MODE</w:t>
            </w:r>
          </w:p>
        </w:tc>
      </w:tr>
      <w:tr w:rsidR="00427865" w14:paraId="352256F9" w14:textId="77777777" w:rsidTr="00233058">
        <w:tc>
          <w:tcPr>
            <w:tcW w:w="805" w:type="dxa"/>
          </w:tcPr>
          <w:p w14:paraId="6E386A68" w14:textId="5D5BFADE" w:rsidR="00233058" w:rsidRDefault="00233058">
            <w:r>
              <w:t>3.</w:t>
            </w:r>
          </w:p>
        </w:tc>
        <w:tc>
          <w:tcPr>
            <w:tcW w:w="5428" w:type="dxa"/>
          </w:tcPr>
          <w:p w14:paraId="02BA1462" w14:textId="77777777" w:rsidR="00233058" w:rsidRDefault="00233058">
            <w:r>
              <w:t>Adobe After Effects CC 2018/2019/2020</w:t>
            </w:r>
          </w:p>
          <w:p w14:paraId="68C6C65B" w14:textId="77777777" w:rsidR="00427865" w:rsidRDefault="00427865">
            <w:r>
              <w:t>Practice Exam 1</w:t>
            </w:r>
          </w:p>
          <w:p w14:paraId="2CB470AB" w14:textId="77777777" w:rsidR="00427865" w:rsidRDefault="00427865" w:rsidP="00427865">
            <w:r>
              <w:t>TRAINING MODE</w:t>
            </w:r>
          </w:p>
          <w:p w14:paraId="21532145" w14:textId="77777777" w:rsidR="00427865" w:rsidRDefault="00427865" w:rsidP="00427865"/>
          <w:p w14:paraId="0557069B" w14:textId="0D30230B" w:rsidR="00427865" w:rsidRDefault="00427865" w:rsidP="00427865">
            <w:r>
              <w:t>IN SCHOOL ONLY</w:t>
            </w:r>
          </w:p>
        </w:tc>
        <w:tc>
          <w:tcPr>
            <w:tcW w:w="3117" w:type="dxa"/>
          </w:tcPr>
          <w:p w14:paraId="76A50E4B" w14:textId="151F87EA" w:rsidR="00233058" w:rsidRDefault="00427865">
            <w:r w:rsidRPr="00427865">
              <w:rPr>
                <w:noProof/>
              </w:rPr>
              <w:drawing>
                <wp:inline distT="0" distB="0" distL="0" distR="0" wp14:anchorId="75ADC7D7" wp14:editId="5B24F062">
                  <wp:extent cx="3447201" cy="1059204"/>
                  <wp:effectExtent l="0" t="0" r="1270" b="7620"/>
                  <wp:docPr id="1015366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668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892" cy="106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0400339E" w14:textId="77777777" w:rsidTr="00233058">
        <w:tc>
          <w:tcPr>
            <w:tcW w:w="805" w:type="dxa"/>
          </w:tcPr>
          <w:p w14:paraId="2FFCD75A" w14:textId="2293A042" w:rsidR="00233058" w:rsidRDefault="00427865">
            <w:r>
              <w:t xml:space="preserve">4. </w:t>
            </w:r>
          </w:p>
        </w:tc>
        <w:tc>
          <w:tcPr>
            <w:tcW w:w="5428" w:type="dxa"/>
          </w:tcPr>
          <w:p w14:paraId="04519027" w14:textId="77777777" w:rsidR="00427865" w:rsidRDefault="00427865" w:rsidP="00427865">
            <w:r>
              <w:t>Adobe After Effects CC 2018/2019/2020</w:t>
            </w:r>
          </w:p>
          <w:p w14:paraId="4813EA1B" w14:textId="39693165" w:rsidR="00427865" w:rsidRDefault="00427865" w:rsidP="00427865">
            <w:r>
              <w:t>Practice Exam 2</w:t>
            </w:r>
          </w:p>
          <w:p w14:paraId="3F08E1A7" w14:textId="77777777" w:rsidR="00427865" w:rsidRDefault="00427865" w:rsidP="00427865">
            <w:r>
              <w:t>TRAINING MODE</w:t>
            </w:r>
          </w:p>
          <w:p w14:paraId="52C5A752" w14:textId="77777777" w:rsidR="00427865" w:rsidRDefault="00427865" w:rsidP="00427865"/>
          <w:p w14:paraId="11DE5810" w14:textId="03B0E4F6" w:rsidR="00233058" w:rsidRDefault="00427865" w:rsidP="00427865">
            <w:r>
              <w:t>IN SCHOOL ONLY</w:t>
            </w:r>
          </w:p>
        </w:tc>
        <w:tc>
          <w:tcPr>
            <w:tcW w:w="3117" w:type="dxa"/>
          </w:tcPr>
          <w:p w14:paraId="19E5126A" w14:textId="39217ECA" w:rsidR="00233058" w:rsidRPr="00233058" w:rsidRDefault="00427865">
            <w:r w:rsidRPr="00427865">
              <w:rPr>
                <w:noProof/>
              </w:rPr>
              <w:drawing>
                <wp:inline distT="0" distB="0" distL="0" distR="0" wp14:anchorId="5509DDBA" wp14:editId="07549933">
                  <wp:extent cx="2910045" cy="914363"/>
                  <wp:effectExtent l="0" t="0" r="5080" b="635"/>
                  <wp:docPr id="2005681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8132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465" cy="91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63DC8B01" w14:textId="77777777" w:rsidTr="00233058">
        <w:tc>
          <w:tcPr>
            <w:tcW w:w="805" w:type="dxa"/>
          </w:tcPr>
          <w:p w14:paraId="57693A1C" w14:textId="3061F36E" w:rsidR="00233058" w:rsidRDefault="00427865">
            <w:r>
              <w:t xml:space="preserve">5. </w:t>
            </w:r>
          </w:p>
        </w:tc>
        <w:tc>
          <w:tcPr>
            <w:tcW w:w="5428" w:type="dxa"/>
          </w:tcPr>
          <w:p w14:paraId="6563300E" w14:textId="77777777" w:rsidR="00427865" w:rsidRPr="00427865" w:rsidRDefault="00427865" w:rsidP="00427865">
            <w:r w:rsidRPr="00427865">
              <w:t>Adobe After Effects CC 2018/2019/2020</w:t>
            </w:r>
          </w:p>
          <w:p w14:paraId="29378817" w14:textId="065B08C9" w:rsidR="00427865" w:rsidRPr="00427865" w:rsidRDefault="00427865" w:rsidP="00427865">
            <w:r>
              <w:t>Concept Review</w:t>
            </w:r>
            <w:r w:rsidRPr="00427865">
              <w:t xml:space="preserve"> 1</w:t>
            </w:r>
          </w:p>
          <w:p w14:paraId="526CAFA0" w14:textId="77777777" w:rsidR="00427865" w:rsidRPr="00427865" w:rsidRDefault="00427865" w:rsidP="00427865">
            <w:r w:rsidRPr="00427865">
              <w:t>TRAINING MODE</w:t>
            </w:r>
          </w:p>
          <w:p w14:paraId="2E9A5BBA" w14:textId="77777777" w:rsidR="00427865" w:rsidRPr="00427865" w:rsidRDefault="00427865" w:rsidP="00427865"/>
          <w:p w14:paraId="7AE71AC9" w14:textId="6CA25DAB" w:rsidR="00233058" w:rsidRDefault="00FC6B6B" w:rsidP="00427865">
            <w:r>
              <w:t>HOME</w:t>
            </w:r>
          </w:p>
        </w:tc>
        <w:tc>
          <w:tcPr>
            <w:tcW w:w="3117" w:type="dxa"/>
          </w:tcPr>
          <w:p w14:paraId="0EFB9053" w14:textId="4C8B4121" w:rsidR="00233058" w:rsidRPr="00233058" w:rsidRDefault="00427865">
            <w:r w:rsidRPr="00427865">
              <w:rPr>
                <w:noProof/>
              </w:rPr>
              <w:drawing>
                <wp:inline distT="0" distB="0" distL="0" distR="0" wp14:anchorId="154E79D7" wp14:editId="4A59BD68">
                  <wp:extent cx="3152729" cy="981523"/>
                  <wp:effectExtent l="0" t="0" r="0" b="9525"/>
                  <wp:docPr id="1758240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2405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751" cy="98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274F189F" w14:textId="77777777" w:rsidTr="00233058">
        <w:tc>
          <w:tcPr>
            <w:tcW w:w="805" w:type="dxa"/>
          </w:tcPr>
          <w:p w14:paraId="4A7AF744" w14:textId="567EB6C7" w:rsidR="00233058" w:rsidRDefault="00427865">
            <w:r>
              <w:t xml:space="preserve">6. </w:t>
            </w:r>
          </w:p>
        </w:tc>
        <w:tc>
          <w:tcPr>
            <w:tcW w:w="5428" w:type="dxa"/>
          </w:tcPr>
          <w:p w14:paraId="099F08CA" w14:textId="77777777" w:rsidR="00427865" w:rsidRPr="00427865" w:rsidRDefault="00427865" w:rsidP="00427865">
            <w:r w:rsidRPr="00427865">
              <w:t>Adobe After Effects CC 2018/2019/2020</w:t>
            </w:r>
          </w:p>
          <w:p w14:paraId="3520EAE6" w14:textId="5FAFAE13" w:rsidR="00427865" w:rsidRPr="00427865" w:rsidRDefault="00427865" w:rsidP="00427865">
            <w:r>
              <w:t>Concept Review</w:t>
            </w:r>
            <w:r w:rsidRPr="00427865">
              <w:t xml:space="preserve"> </w:t>
            </w:r>
            <w:r>
              <w:t>2</w:t>
            </w:r>
          </w:p>
          <w:p w14:paraId="4AE05844" w14:textId="77777777" w:rsidR="00427865" w:rsidRPr="00427865" w:rsidRDefault="00427865" w:rsidP="00427865">
            <w:r w:rsidRPr="00427865">
              <w:t>TRAINING MODE</w:t>
            </w:r>
          </w:p>
          <w:p w14:paraId="1BA6F2F6" w14:textId="77777777" w:rsidR="00427865" w:rsidRPr="00427865" w:rsidRDefault="00427865" w:rsidP="00427865"/>
          <w:p w14:paraId="6A6CC7DD" w14:textId="5545F01D" w:rsidR="00233058" w:rsidRDefault="00FC6B6B" w:rsidP="00427865">
            <w:r>
              <w:t>HOME</w:t>
            </w:r>
          </w:p>
        </w:tc>
        <w:tc>
          <w:tcPr>
            <w:tcW w:w="3117" w:type="dxa"/>
          </w:tcPr>
          <w:p w14:paraId="6A3C5328" w14:textId="01FBDC14" w:rsidR="00233058" w:rsidRPr="00233058" w:rsidRDefault="00427865">
            <w:r w:rsidRPr="00427865">
              <w:rPr>
                <w:noProof/>
              </w:rPr>
              <w:drawing>
                <wp:inline distT="0" distB="0" distL="0" distR="0" wp14:anchorId="3636A137" wp14:editId="464F8868">
                  <wp:extent cx="3447418" cy="1025018"/>
                  <wp:effectExtent l="0" t="0" r="635" b="3810"/>
                  <wp:docPr id="1787490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9015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713" cy="103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2BD8E5B7" w14:textId="77777777" w:rsidTr="00233058">
        <w:tc>
          <w:tcPr>
            <w:tcW w:w="805" w:type="dxa"/>
          </w:tcPr>
          <w:p w14:paraId="6DE1BBF6" w14:textId="4E376865" w:rsidR="00233058" w:rsidRDefault="00427865">
            <w:r>
              <w:lastRenderedPageBreak/>
              <w:t xml:space="preserve">7. </w:t>
            </w:r>
          </w:p>
        </w:tc>
        <w:tc>
          <w:tcPr>
            <w:tcW w:w="5428" w:type="dxa"/>
          </w:tcPr>
          <w:p w14:paraId="61701212" w14:textId="77777777" w:rsidR="00427865" w:rsidRPr="00427865" w:rsidRDefault="00427865" w:rsidP="00427865">
            <w:r w:rsidRPr="00427865">
              <w:t>Adobe After Effects CC 2018/2019/2020</w:t>
            </w:r>
          </w:p>
          <w:p w14:paraId="2372340D" w14:textId="6B6C4A28" w:rsidR="00427865" w:rsidRPr="00427865" w:rsidRDefault="00427865" w:rsidP="00427865">
            <w:r>
              <w:t>Concept Review</w:t>
            </w:r>
            <w:r w:rsidRPr="00427865">
              <w:t xml:space="preserve"> </w:t>
            </w:r>
            <w:r>
              <w:t>3</w:t>
            </w:r>
          </w:p>
          <w:p w14:paraId="6F43A5B2" w14:textId="77777777" w:rsidR="00427865" w:rsidRPr="00427865" w:rsidRDefault="00427865" w:rsidP="00427865">
            <w:r w:rsidRPr="00427865">
              <w:t>TRAINING MODE</w:t>
            </w:r>
          </w:p>
          <w:p w14:paraId="113888BD" w14:textId="77777777" w:rsidR="00427865" w:rsidRPr="00427865" w:rsidRDefault="00427865" w:rsidP="00427865"/>
          <w:p w14:paraId="07F4BEA3" w14:textId="47C90227" w:rsidR="00233058" w:rsidRDefault="00FC6B6B" w:rsidP="00427865">
            <w:r>
              <w:t>HOME</w:t>
            </w:r>
          </w:p>
        </w:tc>
        <w:tc>
          <w:tcPr>
            <w:tcW w:w="3117" w:type="dxa"/>
          </w:tcPr>
          <w:p w14:paraId="534226D7" w14:textId="56D35C83" w:rsidR="00233058" w:rsidRPr="00233058" w:rsidRDefault="00427865">
            <w:r w:rsidRPr="00427865">
              <w:rPr>
                <w:noProof/>
              </w:rPr>
              <w:drawing>
                <wp:inline distT="0" distB="0" distL="0" distR="0" wp14:anchorId="0590DFF1" wp14:editId="5DC485BE">
                  <wp:extent cx="3570690" cy="1062051"/>
                  <wp:effectExtent l="0" t="0" r="0" b="5080"/>
                  <wp:docPr id="684058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5880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914" cy="107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2E8D3D56" w14:textId="77777777" w:rsidTr="00233058">
        <w:tc>
          <w:tcPr>
            <w:tcW w:w="805" w:type="dxa"/>
          </w:tcPr>
          <w:p w14:paraId="541E48AE" w14:textId="70162EBE" w:rsidR="00233058" w:rsidRDefault="00427865">
            <w:r>
              <w:t xml:space="preserve">8. </w:t>
            </w:r>
          </w:p>
        </w:tc>
        <w:tc>
          <w:tcPr>
            <w:tcW w:w="5428" w:type="dxa"/>
          </w:tcPr>
          <w:p w14:paraId="0E746D1B" w14:textId="77777777" w:rsidR="00427865" w:rsidRDefault="00427865" w:rsidP="00427865">
            <w:r>
              <w:t>Adobe After Effects 2024-2024 Study Guide</w:t>
            </w:r>
          </w:p>
          <w:p w14:paraId="238A5AE9" w14:textId="77777777" w:rsidR="00427865" w:rsidRDefault="00427865" w:rsidP="00427865"/>
          <w:p w14:paraId="28D71FD7" w14:textId="0DCE55AB" w:rsidR="00233058" w:rsidRDefault="00427865" w:rsidP="00427865">
            <w:r>
              <w:t>CAN BE DONE AT HOME</w:t>
            </w:r>
          </w:p>
        </w:tc>
        <w:tc>
          <w:tcPr>
            <w:tcW w:w="3117" w:type="dxa"/>
          </w:tcPr>
          <w:p w14:paraId="5FED52C5" w14:textId="217BC123" w:rsidR="00233058" w:rsidRPr="00233058" w:rsidRDefault="00427865">
            <w:r w:rsidRPr="00233058">
              <w:rPr>
                <w:noProof/>
              </w:rPr>
              <w:drawing>
                <wp:inline distT="0" distB="0" distL="0" distR="0" wp14:anchorId="23AD2BF7" wp14:editId="457C6AD0">
                  <wp:extent cx="1770296" cy="1299541"/>
                  <wp:effectExtent l="0" t="0" r="1905" b="0"/>
                  <wp:docPr id="12939924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9242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582" cy="130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865" w14:paraId="78C5E380" w14:textId="77777777" w:rsidTr="00233058">
        <w:tc>
          <w:tcPr>
            <w:tcW w:w="805" w:type="dxa"/>
          </w:tcPr>
          <w:p w14:paraId="715E9CA0" w14:textId="699D7A65" w:rsidR="00233058" w:rsidRDefault="00427865">
            <w:r>
              <w:t xml:space="preserve">9. </w:t>
            </w:r>
          </w:p>
        </w:tc>
        <w:tc>
          <w:tcPr>
            <w:tcW w:w="5428" w:type="dxa"/>
          </w:tcPr>
          <w:p w14:paraId="0AE1A1FF" w14:textId="77777777" w:rsidR="00233058" w:rsidRDefault="00427865" w:rsidP="00233058">
            <w:r>
              <w:t>Quizlet / other reviews</w:t>
            </w:r>
          </w:p>
          <w:p w14:paraId="55AB9970" w14:textId="5BEB9BFC" w:rsidR="00427865" w:rsidRDefault="00427865" w:rsidP="00233058">
            <w:r>
              <w:t>If time</w:t>
            </w:r>
          </w:p>
        </w:tc>
        <w:tc>
          <w:tcPr>
            <w:tcW w:w="3117" w:type="dxa"/>
          </w:tcPr>
          <w:p w14:paraId="332A4C82" w14:textId="324AA533" w:rsidR="00233058" w:rsidRPr="00233058" w:rsidRDefault="00233058"/>
        </w:tc>
      </w:tr>
    </w:tbl>
    <w:p w14:paraId="706E427C" w14:textId="3809D43C" w:rsidR="00561252" w:rsidRDefault="00561252"/>
    <w:sectPr w:rsidR="0056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2B12"/>
    <w:multiLevelType w:val="hybridMultilevel"/>
    <w:tmpl w:val="D422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11"/>
    <w:rsid w:val="00221ED3"/>
    <w:rsid w:val="00233058"/>
    <w:rsid w:val="00280D78"/>
    <w:rsid w:val="002C4745"/>
    <w:rsid w:val="00427865"/>
    <w:rsid w:val="004C70CB"/>
    <w:rsid w:val="00561252"/>
    <w:rsid w:val="00577756"/>
    <w:rsid w:val="007D0411"/>
    <w:rsid w:val="00F12C1E"/>
    <w:rsid w:val="00FC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247C"/>
  <w15:chartTrackingRefBased/>
  <w15:docId w15:val="{24CCE389-4184-4E3F-91A1-0747F6B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65"/>
  </w:style>
  <w:style w:type="paragraph" w:styleId="Heading1">
    <w:name w:val="heading 1"/>
    <w:basedOn w:val="Normal"/>
    <w:next w:val="Normal"/>
    <w:link w:val="Heading1Char"/>
    <w:uiPriority w:val="9"/>
    <w:qFormat/>
    <w:rsid w:val="007D0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4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d85662c-69df-488b-85a4-8ec2870232c0}" enabled="0" method="" siteId="{ad85662c-69df-488b-85a4-8ec2870232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Angove.John@Melbourne High</dc:creator>
  <cp:keywords/>
  <dc:description/>
  <cp:lastModifiedBy>Angove.John@Melbourne High</cp:lastModifiedBy>
  <cp:revision>4</cp:revision>
  <dcterms:created xsi:type="dcterms:W3CDTF">2025-03-31T11:09:00Z</dcterms:created>
  <dcterms:modified xsi:type="dcterms:W3CDTF">2025-03-31T13:06:00Z</dcterms:modified>
</cp:coreProperties>
</file>